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D5B8" w14:textId="77777777" w:rsidR="007427AE" w:rsidRDefault="007427AE" w:rsidP="007427AE">
      <w:r>
        <w:rPr>
          <w:rFonts w:hint="eastAsia"/>
        </w:rPr>
        <w:t>様式第9号</w:t>
      </w:r>
    </w:p>
    <w:p w14:paraId="4A25EE0D" w14:textId="77777777" w:rsidR="007427AE" w:rsidRDefault="007427AE" w:rsidP="007427AE"/>
    <w:p w14:paraId="2C2A4C74" w14:textId="77777777" w:rsidR="007427AE" w:rsidRDefault="007427AE" w:rsidP="007427AE">
      <w:pPr>
        <w:ind w:rightChars="20" w:right="42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健康診断受診費援助請求書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52"/>
        <w:gridCol w:w="2721"/>
        <w:gridCol w:w="1134"/>
        <w:gridCol w:w="2161"/>
      </w:tblGrid>
      <w:tr w:rsidR="007427AE" w14:paraId="070A6342" w14:textId="77777777" w:rsidTr="005A7563">
        <w:trPr>
          <w:gridBefore w:val="1"/>
          <w:wBefore w:w="2952" w:type="dxa"/>
          <w:cantSplit/>
          <w:trHeight w:val="81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EE9" w14:textId="77777777" w:rsidR="007427AE" w:rsidRPr="00EF7D6A" w:rsidRDefault="007427AE" w:rsidP="005A7563">
            <w:pPr>
              <w:ind w:rightChars="20" w:right="4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※決定額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982" w14:textId="77777777" w:rsidR="007427AE" w:rsidRPr="00EF7D6A" w:rsidRDefault="007427AE" w:rsidP="005A7563">
            <w:pPr>
              <w:ind w:rightChars="20" w:right="4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7427AE" w14:paraId="4924E135" w14:textId="77777777" w:rsidTr="005A7563">
        <w:trPr>
          <w:trHeight w:val="42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82D7" w14:textId="77777777" w:rsidR="007427AE" w:rsidRDefault="007427AE" w:rsidP="005A756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健康診断受診者氏名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3DDB" w14:textId="77777777" w:rsidR="007427AE" w:rsidRDefault="007427AE" w:rsidP="005A75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ECE7" w14:textId="77777777" w:rsidR="007427AE" w:rsidRDefault="007427AE" w:rsidP="005A7563">
            <w:r>
              <w:rPr>
                <w:rFonts w:hint="eastAsia"/>
              </w:rPr>
              <w:t>教会名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1471" w14:textId="77777777" w:rsidR="007427AE" w:rsidRDefault="007427AE" w:rsidP="005A7563">
            <w:pPr>
              <w:rPr>
                <w:b/>
                <w:sz w:val="22"/>
              </w:rPr>
            </w:pPr>
          </w:p>
        </w:tc>
      </w:tr>
      <w:tr w:rsidR="007427AE" w14:paraId="1035F5A2" w14:textId="77777777" w:rsidTr="005A7563">
        <w:trPr>
          <w:cantSplit/>
          <w:trHeight w:val="411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83E6" w14:textId="77777777" w:rsidR="007427AE" w:rsidRDefault="007427AE" w:rsidP="005A756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教　師　と　の　関　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D9A3" w14:textId="77777777" w:rsidR="007427AE" w:rsidRDefault="007427AE" w:rsidP="005A7563">
            <w:r>
              <w:rPr>
                <w:rFonts w:hint="eastAsia"/>
              </w:rPr>
              <w:t>本人・家族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F5D8" w14:textId="77777777" w:rsidR="007427AE" w:rsidRDefault="007427AE" w:rsidP="005A7563">
            <w:r>
              <w:rPr>
                <w:rFonts w:hint="eastAsia"/>
              </w:rPr>
              <w:t>生年月日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18B8" w14:textId="77777777" w:rsidR="007427AE" w:rsidRDefault="007427AE" w:rsidP="005A7563">
            <w:r>
              <w:rPr>
                <w:rFonts w:hint="eastAsia"/>
              </w:rPr>
              <w:t xml:space="preserve">　　　　年　月　日</w:t>
            </w:r>
          </w:p>
        </w:tc>
      </w:tr>
      <w:tr w:rsidR="007427AE" w14:paraId="0B5DE81E" w14:textId="77777777" w:rsidTr="005A7563">
        <w:trPr>
          <w:cantSplit/>
          <w:trHeight w:val="39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0778" w14:textId="77777777" w:rsidR="007427AE" w:rsidRDefault="007427AE" w:rsidP="005A7563">
            <w:r>
              <w:rPr>
                <w:rFonts w:hint="eastAsia"/>
              </w:rPr>
              <w:t>受　診　年　月　日</w:t>
            </w:r>
          </w:p>
        </w:tc>
        <w:tc>
          <w:tcPr>
            <w:tcW w:w="6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423C" w14:textId="77777777" w:rsidR="007427AE" w:rsidRDefault="007427AE" w:rsidP="005A7563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7427AE" w14:paraId="0DA5F1E3" w14:textId="77777777" w:rsidTr="005A7563">
        <w:trPr>
          <w:cantSplit/>
          <w:trHeight w:val="35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908E" w14:textId="77777777" w:rsidR="007427AE" w:rsidRDefault="007427AE" w:rsidP="005A7563"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</w:t>
            </w: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>要</w:t>
            </w:r>
            <w:r>
              <w:t xml:space="preserve"> </w:t>
            </w:r>
            <w:r>
              <w:rPr>
                <w:rFonts w:hint="eastAsia"/>
              </w:rPr>
              <w:t>し</w:t>
            </w:r>
            <w:r>
              <w:t xml:space="preserve"> </w:t>
            </w:r>
            <w:r>
              <w:rPr>
                <w:rFonts w:hint="eastAsia"/>
              </w:rPr>
              <w:t>た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6044" w14:textId="77777777" w:rsidR="007427AE" w:rsidRDefault="007427AE" w:rsidP="005A7563"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7427AE" w14:paraId="158E2F07" w14:textId="77777777" w:rsidTr="005A7563">
        <w:trPr>
          <w:trHeight w:val="195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5B7F" w14:textId="77777777" w:rsidR="007427AE" w:rsidRDefault="007427AE" w:rsidP="005A7563">
            <w:pPr>
              <w:jc w:val="distribute"/>
            </w:pPr>
          </w:p>
          <w:p w14:paraId="76EBDC4B" w14:textId="77777777" w:rsidR="007427AE" w:rsidRDefault="007427AE" w:rsidP="005A7563">
            <w:r>
              <w:rPr>
                <w:rFonts w:hint="eastAsia"/>
              </w:rPr>
              <w:t>振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先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融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1C2F" w14:textId="77777777" w:rsidR="007427AE" w:rsidRDefault="007427AE" w:rsidP="005A7563">
            <w:pPr>
              <w:rPr>
                <w:szCs w:val="16"/>
              </w:rPr>
            </w:pPr>
            <w:r>
              <w:rPr>
                <w:rFonts w:hint="eastAsia"/>
              </w:rPr>
              <w:t xml:space="preserve">銀行・郵便局名／　　　　　　　　　　　　</w:t>
            </w:r>
            <w:r>
              <w:rPr>
                <w:rFonts w:hint="eastAsia"/>
                <w:szCs w:val="28"/>
              </w:rPr>
              <w:t>銀</w:t>
            </w:r>
            <w:r>
              <w:rPr>
                <w:rFonts w:hint="eastAsia"/>
                <w:szCs w:val="16"/>
              </w:rPr>
              <w:t>行・郵便局</w:t>
            </w:r>
          </w:p>
          <w:p w14:paraId="2E99297E" w14:textId="77777777" w:rsidR="007427AE" w:rsidRDefault="007427AE" w:rsidP="005A7563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支店番号　　　　　　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</w:p>
          <w:p w14:paraId="44D98843" w14:textId="77777777" w:rsidR="007427AE" w:rsidRDefault="007427AE" w:rsidP="005A7563">
            <w:pPr>
              <w:rPr>
                <w:sz w:val="16"/>
                <w:szCs w:val="16"/>
              </w:rPr>
            </w:pPr>
            <w:r>
              <w:rPr>
                <w:rFonts w:hint="eastAsia"/>
                <w:lang w:eastAsia="zh-TW"/>
              </w:rPr>
              <w:t xml:space="preserve">支店名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16"/>
                <w:lang w:eastAsia="zh-TW"/>
              </w:rPr>
              <w:t>支店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</w:p>
          <w:p w14:paraId="684D42BC" w14:textId="77777777" w:rsidR="007427AE" w:rsidRDefault="007427AE" w:rsidP="005A7563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lang w:eastAsia="zh-TW"/>
              </w:rPr>
              <w:t>普通預金</w:t>
            </w:r>
          </w:p>
          <w:p w14:paraId="770622AD" w14:textId="77777777" w:rsidR="007427AE" w:rsidRDefault="007427AE" w:rsidP="005A7563">
            <w:pPr>
              <w:rPr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口座番号</w:t>
            </w:r>
          </w:p>
          <w:p w14:paraId="416D34C5" w14:textId="77777777" w:rsidR="007427AE" w:rsidRDefault="007427AE" w:rsidP="005A7563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7427AE" w14:paraId="0B7812F2" w14:textId="77777777" w:rsidTr="006F2A00">
        <w:trPr>
          <w:trHeight w:val="3560"/>
        </w:trPr>
        <w:tc>
          <w:tcPr>
            <w:tcW w:w="8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533" w14:textId="77777777" w:rsidR="00B8767C" w:rsidRDefault="00B8767C" w:rsidP="005A7563"/>
          <w:p w14:paraId="7212BF44" w14:textId="0E3E2274" w:rsidR="007427AE" w:rsidRDefault="007427AE" w:rsidP="005A7563">
            <w:r>
              <w:rPr>
                <w:rFonts w:hint="eastAsia"/>
              </w:rPr>
              <w:t>上記のとおり請求します。</w:t>
            </w:r>
          </w:p>
          <w:p w14:paraId="5440957A" w14:textId="77777777" w:rsidR="007427AE" w:rsidRDefault="007427AE" w:rsidP="005A7563"/>
          <w:p w14:paraId="4CB35A3D" w14:textId="77777777" w:rsidR="007427AE" w:rsidRDefault="007427AE" w:rsidP="005A7563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14:paraId="1799A5BD" w14:textId="77777777" w:rsidR="007427AE" w:rsidRDefault="007427AE" w:rsidP="005A756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奉仕局長　殿</w:t>
            </w:r>
          </w:p>
          <w:p w14:paraId="7C77F363" w14:textId="77777777" w:rsidR="007427AE" w:rsidRDefault="007427AE" w:rsidP="005A7563">
            <w:pPr>
              <w:rPr>
                <w:lang w:eastAsia="zh-TW"/>
              </w:rPr>
            </w:pPr>
          </w:p>
          <w:p w14:paraId="20C111DB" w14:textId="77777777" w:rsidR="007427AE" w:rsidRDefault="007427AE" w:rsidP="005A756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請求者　　住所</w:t>
            </w:r>
          </w:p>
          <w:p w14:paraId="29D6BFD3" w14:textId="77777777" w:rsidR="007427AE" w:rsidRDefault="007427AE" w:rsidP="005A7563">
            <w:pPr>
              <w:rPr>
                <w:lang w:eastAsia="zh-TW"/>
              </w:rPr>
            </w:pPr>
          </w:p>
          <w:p w14:paraId="2E89BD26" w14:textId="77777777" w:rsidR="007427AE" w:rsidRDefault="007427AE" w:rsidP="005A756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</w:p>
          <w:p w14:paraId="752A16D2" w14:textId="77777777" w:rsidR="007427AE" w:rsidRDefault="007427AE" w:rsidP="005A7563">
            <w:pPr>
              <w:jc w:val="center"/>
            </w:pPr>
            <w:r>
              <w:rPr>
                <w:rFonts w:hint="eastAsia"/>
                <w:lang w:eastAsia="zh-TW"/>
              </w:rPr>
              <w:t xml:space="preserve">氏名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</w:p>
          <w:p w14:paraId="6ABA6315" w14:textId="77777777" w:rsidR="007427AE" w:rsidRDefault="007427AE" w:rsidP="005A7563">
            <w:pPr>
              <w:jc w:val="center"/>
              <w:rPr>
                <w:bCs/>
              </w:rPr>
            </w:pPr>
            <w:r>
              <w:rPr>
                <w:rFonts w:hint="eastAsia"/>
                <w:b/>
                <w:lang w:eastAsia="zh-TW"/>
              </w:rPr>
              <w:t xml:space="preserve">　　　　　　　　　　</w:t>
            </w:r>
            <w:r>
              <w:rPr>
                <w:rFonts w:hint="eastAsia"/>
                <w:b/>
              </w:rPr>
              <w:t xml:space="preserve">　　　　　　　　　　　　　</w:t>
            </w:r>
          </w:p>
        </w:tc>
      </w:tr>
    </w:tbl>
    <w:p w14:paraId="187B7A20" w14:textId="77777777" w:rsidR="007427AE" w:rsidRDefault="007427AE" w:rsidP="007427AE">
      <w:pPr>
        <w:ind w:rightChars="20" w:right="42"/>
        <w:rPr>
          <w:rFonts w:ascii="Century" w:eastAsia="ＭＳ 明朝" w:hAnsi="Century" w:cs="Times New Roman"/>
        </w:rPr>
      </w:pPr>
    </w:p>
    <w:p w14:paraId="5408D78B" w14:textId="77777777" w:rsidR="007427AE" w:rsidRDefault="007427AE" w:rsidP="007427AE">
      <w:pPr>
        <w:ind w:rightChars="20" w:right="42"/>
      </w:pPr>
      <w:r>
        <w:rPr>
          <w:rFonts w:hint="eastAsia"/>
        </w:rPr>
        <w:t>（注）　（１）※印欄は記入しないで下さい。</w:t>
      </w:r>
    </w:p>
    <w:p w14:paraId="1A76D3A9" w14:textId="3D511D61" w:rsidR="006F2A00" w:rsidRPr="00FA15EB" w:rsidRDefault="007427AE" w:rsidP="006F2A00">
      <w:pPr>
        <w:ind w:leftChars="405" w:left="1417" w:rightChars="20" w:right="42" w:hanging="567"/>
      </w:pPr>
      <w:r w:rsidRPr="00FA15EB">
        <w:rPr>
          <w:rFonts w:hint="eastAsia"/>
        </w:rPr>
        <w:t>（２）</w:t>
      </w:r>
      <w:r w:rsidR="006F2A00" w:rsidRPr="00FA15EB">
        <w:rPr>
          <w:rFonts w:hint="eastAsia"/>
        </w:rPr>
        <w:t>請求者は、主任牧師もしくは財務担当役員とするが、必ず役員会を通して下さい。また、振込先は教会の振込先金融機関を指定して下さい。</w:t>
      </w:r>
    </w:p>
    <w:p w14:paraId="7241D8FE" w14:textId="6D376A4B" w:rsidR="007427AE" w:rsidRDefault="006F2A00" w:rsidP="007427AE">
      <w:pPr>
        <w:ind w:rightChars="20" w:right="42" w:firstLine="840"/>
      </w:pPr>
      <w:r>
        <w:rPr>
          <w:rFonts w:hint="eastAsia"/>
        </w:rPr>
        <w:t>（３）</w:t>
      </w:r>
      <w:r w:rsidR="007427AE">
        <w:rPr>
          <w:rFonts w:hint="eastAsia"/>
        </w:rPr>
        <w:t>受診費の支払いを証する領収書等を添付して下さい。</w:t>
      </w:r>
    </w:p>
    <w:p w14:paraId="632E7EE2" w14:textId="4F016553" w:rsidR="007427AE" w:rsidRDefault="007427AE" w:rsidP="007427AE">
      <w:pPr>
        <w:ind w:rightChars="20" w:right="42" w:firstLine="840"/>
      </w:pPr>
      <w:r>
        <w:rPr>
          <w:rFonts w:hint="eastAsia"/>
        </w:rPr>
        <w:t>（</w:t>
      </w:r>
      <w:r w:rsidR="006F2A00">
        <w:rPr>
          <w:rFonts w:hint="eastAsia"/>
        </w:rPr>
        <w:t>４</w:t>
      </w:r>
      <w:r>
        <w:rPr>
          <w:rFonts w:hint="eastAsia"/>
        </w:rPr>
        <w:t>）用紙の大きさはＢ５にして下さい。</w:t>
      </w:r>
    </w:p>
    <w:p w14:paraId="7E6BFF1D" w14:textId="2ABF5A2B" w:rsidR="00CE10F0" w:rsidRPr="007427AE" w:rsidRDefault="00CE10F0" w:rsidP="004C6D65"/>
    <w:sectPr w:rsidR="00CE10F0" w:rsidRPr="007427AE" w:rsidSect="00CE10F0">
      <w:footerReference w:type="default" r:id="rId6"/>
      <w:pgSz w:w="10318" w:h="14570" w:code="13"/>
      <w:pgMar w:top="567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3811" w14:textId="77777777" w:rsidR="00094426" w:rsidRDefault="00094426" w:rsidP="00CE10F0">
      <w:r>
        <w:separator/>
      </w:r>
    </w:p>
  </w:endnote>
  <w:endnote w:type="continuationSeparator" w:id="0">
    <w:p w14:paraId="4A17EFC7" w14:textId="77777777" w:rsidR="00094426" w:rsidRDefault="00094426" w:rsidP="00CE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4BDA" w14:textId="43082502" w:rsidR="00CE10F0" w:rsidRPr="00CE10F0" w:rsidRDefault="00CE10F0" w:rsidP="00CE10F0">
    <w:pPr>
      <w:pStyle w:val="ac"/>
      <w:jc w:val="right"/>
      <w:rPr>
        <w:sz w:val="18"/>
        <w:szCs w:val="20"/>
      </w:rPr>
    </w:pPr>
    <w:r w:rsidRPr="00AC4D85">
      <w:rPr>
        <w:rFonts w:hint="eastAsia"/>
        <w:sz w:val="18"/>
        <w:szCs w:val="20"/>
      </w:rPr>
      <w:t>2025.3.10版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4967" w14:textId="77777777" w:rsidR="00094426" w:rsidRDefault="00094426" w:rsidP="00CE10F0">
      <w:r>
        <w:separator/>
      </w:r>
    </w:p>
  </w:footnote>
  <w:footnote w:type="continuationSeparator" w:id="0">
    <w:p w14:paraId="24AFDB5F" w14:textId="77777777" w:rsidR="00094426" w:rsidRDefault="00094426" w:rsidP="00CE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0"/>
    <w:rsid w:val="00094426"/>
    <w:rsid w:val="00251870"/>
    <w:rsid w:val="00251C20"/>
    <w:rsid w:val="00290A39"/>
    <w:rsid w:val="004A52BE"/>
    <w:rsid w:val="004C6D65"/>
    <w:rsid w:val="005B21D1"/>
    <w:rsid w:val="006F2A00"/>
    <w:rsid w:val="007427AE"/>
    <w:rsid w:val="007C3DD9"/>
    <w:rsid w:val="008126A0"/>
    <w:rsid w:val="009A33A3"/>
    <w:rsid w:val="00B67C42"/>
    <w:rsid w:val="00B8767C"/>
    <w:rsid w:val="00CE10F0"/>
    <w:rsid w:val="00D20107"/>
    <w:rsid w:val="00E606E9"/>
    <w:rsid w:val="00FA15EB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DA49F"/>
  <w15:chartTrackingRefBased/>
  <w15:docId w15:val="{E307E78B-0CB6-4404-B7EA-F4509CD1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F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0F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0F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0F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0F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0F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0F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0F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0F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0F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0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0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0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0F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0F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E10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10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0F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10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10F0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E10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10F0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義晴 竹内</dc:creator>
  <cp:keywords/>
  <dc:description/>
  <cp:lastModifiedBy>義晴 竹内</cp:lastModifiedBy>
  <cp:revision>5</cp:revision>
  <cp:lastPrinted>2026-03-11T03:58:00Z</cp:lastPrinted>
  <dcterms:created xsi:type="dcterms:W3CDTF">2025-03-11T03:21:00Z</dcterms:created>
  <dcterms:modified xsi:type="dcterms:W3CDTF">2026-03-11T03:58:00Z</dcterms:modified>
</cp:coreProperties>
</file>