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CB26" w14:textId="77777777" w:rsidR="00DA323A" w:rsidRPr="00DA323A" w:rsidRDefault="00DA323A" w:rsidP="00DA323A">
      <w:r w:rsidRPr="00DA323A">
        <w:rPr>
          <w:rFonts w:hint="eastAsia"/>
        </w:rPr>
        <w:t>様式第７号</w:t>
      </w:r>
    </w:p>
    <w:p w14:paraId="083A6557" w14:textId="77777777" w:rsidR="00DA323A" w:rsidRPr="00DA323A" w:rsidRDefault="00DA323A" w:rsidP="00DA323A">
      <w:pPr>
        <w:jc w:val="center"/>
        <w:rPr>
          <w:sz w:val="32"/>
          <w:szCs w:val="32"/>
        </w:rPr>
      </w:pPr>
      <w:r w:rsidRPr="00DA323A">
        <w:rPr>
          <w:rFonts w:hint="eastAsia"/>
          <w:sz w:val="32"/>
          <w:szCs w:val="32"/>
        </w:rPr>
        <w:t>高額療養費請求書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283"/>
        <w:gridCol w:w="709"/>
        <w:gridCol w:w="1417"/>
        <w:gridCol w:w="1843"/>
        <w:gridCol w:w="1134"/>
        <w:gridCol w:w="1134"/>
      </w:tblGrid>
      <w:tr w:rsidR="00B176EA" w:rsidRPr="00DA323A" w14:paraId="67376C3E" w14:textId="77777777" w:rsidTr="003321BF">
        <w:trPr>
          <w:trHeight w:val="536"/>
        </w:trPr>
        <w:tc>
          <w:tcPr>
            <w:tcW w:w="2023" w:type="dxa"/>
            <w:gridSpan w:val="2"/>
            <w:shd w:val="clear" w:color="auto" w:fill="auto"/>
            <w:vAlign w:val="center"/>
          </w:tcPr>
          <w:p w14:paraId="774F85C5" w14:textId="4AF5F650" w:rsidR="00B176EA" w:rsidRPr="00DA323A" w:rsidRDefault="00B176EA" w:rsidP="00242CEF">
            <w:r>
              <w:rPr>
                <w:rFonts w:hint="eastAsia"/>
              </w:rPr>
              <w:t>※決定額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8A5CD" w14:textId="0854D354" w:rsidR="00B176EA" w:rsidRPr="00EF7A75" w:rsidRDefault="00EF7A75" w:rsidP="00EF7A75">
            <w:pPr>
              <w:ind w:right="41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　　　　　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F5C5" w14:textId="3A936A01" w:rsidR="00DA323A" w:rsidRPr="00B176EA" w:rsidRDefault="00B176EA" w:rsidP="00242CEF">
            <w:pPr>
              <w:rPr>
                <w:bCs/>
              </w:rPr>
            </w:pPr>
            <w:r w:rsidRPr="00B176EA">
              <w:rPr>
                <w:rFonts w:hint="eastAsia"/>
                <w:bCs/>
              </w:rPr>
              <w:t>教会名</w:t>
            </w:r>
          </w:p>
        </w:tc>
      </w:tr>
      <w:tr w:rsidR="00DA323A" w:rsidRPr="00DA323A" w14:paraId="3439E094" w14:textId="77777777" w:rsidTr="003321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2023" w:type="dxa"/>
            <w:gridSpan w:val="2"/>
            <w:vAlign w:val="center"/>
          </w:tcPr>
          <w:p w14:paraId="54407305" w14:textId="502CB99D" w:rsidR="00DA323A" w:rsidRPr="00DA323A" w:rsidRDefault="00DA323A" w:rsidP="00DA323A">
            <w:r w:rsidRPr="00DA323A">
              <w:rPr>
                <w:rFonts w:hint="eastAsia"/>
              </w:rPr>
              <w:t>教職者氏名</w:t>
            </w:r>
          </w:p>
        </w:tc>
        <w:tc>
          <w:tcPr>
            <w:tcW w:w="2409" w:type="dxa"/>
            <w:gridSpan w:val="3"/>
            <w:vAlign w:val="center"/>
          </w:tcPr>
          <w:p w14:paraId="47896141" w14:textId="6A237A5E" w:rsidR="00DA323A" w:rsidRPr="00242CEF" w:rsidRDefault="00DA323A" w:rsidP="00DA323A">
            <w:pPr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14:paraId="7C64DDAA" w14:textId="6E1A5FE2" w:rsidR="00B176EA" w:rsidRPr="00DA323A" w:rsidRDefault="00B176EA" w:rsidP="00DA323A">
            <w:r>
              <w:rPr>
                <w:rFonts w:hint="eastAsia"/>
              </w:rPr>
              <w:t>世帯人数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498C7E8" w14:textId="24CB8CB5" w:rsidR="00DA323A" w:rsidRPr="00EF7A75" w:rsidRDefault="00EF7A75" w:rsidP="00DA323A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　　　　　　　</w:t>
            </w:r>
            <w:r w:rsidR="003321BF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Cs/>
              </w:rPr>
              <w:t>名</w:t>
            </w:r>
          </w:p>
        </w:tc>
      </w:tr>
      <w:tr w:rsidR="00EF7A75" w:rsidRPr="00DA323A" w14:paraId="71C06854" w14:textId="297BF003" w:rsidTr="003321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6D45" w14:textId="77777777" w:rsidR="00EF7A75" w:rsidRPr="00DA323A" w:rsidRDefault="00EF7A75" w:rsidP="00DC431E">
            <w:r w:rsidRPr="00DA323A">
              <w:rPr>
                <w:rFonts w:hint="eastAsia"/>
              </w:rPr>
              <w:t>療養に要した費用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E747" w14:textId="4ADB5A7B" w:rsidR="00EF7A75" w:rsidRPr="00DA323A" w:rsidRDefault="00EF7A75" w:rsidP="00DC431E">
            <w:r w:rsidRPr="00DA323A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5B9" w14:textId="12B3F05A" w:rsidR="00EF7A75" w:rsidRPr="00DA323A" w:rsidRDefault="00EF7A75" w:rsidP="00EF7A75">
            <w:r>
              <w:rPr>
                <w:rFonts w:hint="eastAsia"/>
              </w:rPr>
              <w:t>治療</w:t>
            </w:r>
            <w:r w:rsidR="00B73665">
              <w:rPr>
                <w:rFonts w:hint="eastAsia"/>
              </w:rPr>
              <w:t>費</w:t>
            </w:r>
            <w:r>
              <w:rPr>
                <w:rFonts w:hint="eastAsia"/>
              </w:rPr>
              <w:t>支払</w:t>
            </w:r>
            <w:r w:rsidR="003321BF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943" w14:textId="1C185C94" w:rsidR="00EF7A75" w:rsidRPr="00DA323A" w:rsidRDefault="00EF7A75" w:rsidP="003321BF">
            <w:pPr>
              <w:ind w:firstLine="880"/>
            </w:pPr>
            <w:r>
              <w:rPr>
                <w:rFonts w:hint="eastAsia"/>
              </w:rPr>
              <w:t xml:space="preserve">　</w:t>
            </w:r>
            <w:r w:rsidR="003321B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321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783075" w:rsidRPr="00DA323A" w14:paraId="52B3BF5E" w14:textId="77777777" w:rsidTr="00705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63" w:type="dxa"/>
            <w:vMerge w:val="restart"/>
            <w:vAlign w:val="center"/>
          </w:tcPr>
          <w:p w14:paraId="18C67239" w14:textId="30364AAE" w:rsidR="00783075" w:rsidRPr="00DA323A" w:rsidRDefault="00783075" w:rsidP="00DA323A">
            <w:r>
              <w:rPr>
                <w:rFonts w:hint="eastAsia"/>
              </w:rPr>
              <w:t>内訳</w:t>
            </w:r>
          </w:p>
        </w:tc>
        <w:tc>
          <w:tcPr>
            <w:tcW w:w="1843" w:type="dxa"/>
            <w:gridSpan w:val="2"/>
            <w:vAlign w:val="center"/>
          </w:tcPr>
          <w:p w14:paraId="2B696AAE" w14:textId="06FF4920" w:rsidR="00783075" w:rsidRPr="00DA323A" w:rsidRDefault="00783075" w:rsidP="00783075">
            <w:pPr>
              <w:jc w:val="center"/>
            </w:pPr>
            <w:r>
              <w:rPr>
                <w:rFonts w:hint="eastAsia"/>
              </w:rPr>
              <w:t>療養者氏名</w:t>
            </w:r>
          </w:p>
        </w:tc>
        <w:tc>
          <w:tcPr>
            <w:tcW w:w="709" w:type="dxa"/>
            <w:vAlign w:val="center"/>
          </w:tcPr>
          <w:p w14:paraId="062E51AF" w14:textId="476A7CC2" w:rsidR="00783075" w:rsidRPr="00DA323A" w:rsidRDefault="00783075" w:rsidP="0078307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7" w:type="dxa"/>
            <w:vAlign w:val="center"/>
          </w:tcPr>
          <w:p w14:paraId="3A004A17" w14:textId="0ED40A69" w:rsidR="00783075" w:rsidRPr="00B176EA" w:rsidRDefault="00783075" w:rsidP="007830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vAlign w:val="center"/>
          </w:tcPr>
          <w:p w14:paraId="3359D824" w14:textId="5C35DCE6" w:rsidR="00783075" w:rsidRPr="00DA323A" w:rsidRDefault="007054AC" w:rsidP="00783075">
            <w:pPr>
              <w:jc w:val="center"/>
            </w:pPr>
            <w:r>
              <w:rPr>
                <w:rFonts w:hint="eastAsia"/>
              </w:rPr>
              <w:t>主な</w:t>
            </w:r>
            <w:r w:rsidR="00783075">
              <w:rPr>
                <w:rFonts w:hint="eastAsia"/>
              </w:rPr>
              <w:t>傷病名</w:t>
            </w:r>
          </w:p>
        </w:tc>
        <w:tc>
          <w:tcPr>
            <w:tcW w:w="1134" w:type="dxa"/>
            <w:vAlign w:val="center"/>
          </w:tcPr>
          <w:p w14:paraId="382731F1" w14:textId="43A90580" w:rsidR="00783075" w:rsidRPr="00DA323A" w:rsidRDefault="00783075" w:rsidP="00783075">
            <w:pPr>
              <w:jc w:val="center"/>
            </w:pPr>
            <w:r>
              <w:rPr>
                <w:rFonts w:hint="eastAsia"/>
              </w:rPr>
              <w:t>療養費</w:t>
            </w:r>
          </w:p>
        </w:tc>
      </w:tr>
      <w:tr w:rsidR="00783075" w:rsidRPr="00DA323A" w14:paraId="200DA6A1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463" w:type="dxa"/>
            <w:vMerge/>
            <w:vAlign w:val="center"/>
          </w:tcPr>
          <w:p w14:paraId="7E49CA43" w14:textId="77777777" w:rsidR="00783075" w:rsidRDefault="00783075" w:rsidP="00DA323A"/>
        </w:tc>
        <w:tc>
          <w:tcPr>
            <w:tcW w:w="1843" w:type="dxa"/>
            <w:gridSpan w:val="2"/>
            <w:vAlign w:val="center"/>
          </w:tcPr>
          <w:p w14:paraId="6FE15743" w14:textId="77777777" w:rsidR="00783075" w:rsidRPr="00DA323A" w:rsidRDefault="00783075" w:rsidP="00DA323A"/>
        </w:tc>
        <w:tc>
          <w:tcPr>
            <w:tcW w:w="709" w:type="dxa"/>
            <w:vAlign w:val="center"/>
          </w:tcPr>
          <w:p w14:paraId="32DD86F9" w14:textId="77777777" w:rsidR="00783075" w:rsidRPr="00DA323A" w:rsidRDefault="00783075" w:rsidP="00DA323A"/>
        </w:tc>
        <w:tc>
          <w:tcPr>
            <w:tcW w:w="1417" w:type="dxa"/>
            <w:vAlign w:val="center"/>
          </w:tcPr>
          <w:p w14:paraId="778FCC01" w14:textId="77777777" w:rsidR="00783075" w:rsidRPr="00B176EA" w:rsidRDefault="00783075" w:rsidP="00DA323A"/>
        </w:tc>
        <w:tc>
          <w:tcPr>
            <w:tcW w:w="2977" w:type="dxa"/>
            <w:gridSpan w:val="2"/>
            <w:vAlign w:val="center"/>
          </w:tcPr>
          <w:p w14:paraId="65AEC2EA" w14:textId="77777777" w:rsidR="00783075" w:rsidRPr="00DA323A" w:rsidRDefault="00783075" w:rsidP="00DA323A"/>
        </w:tc>
        <w:tc>
          <w:tcPr>
            <w:tcW w:w="1134" w:type="dxa"/>
            <w:vAlign w:val="center"/>
          </w:tcPr>
          <w:p w14:paraId="6292427D" w14:textId="2FFBB07F" w:rsidR="00783075" w:rsidRPr="00DA323A" w:rsidRDefault="00783075" w:rsidP="00DA323A"/>
        </w:tc>
      </w:tr>
      <w:tr w:rsidR="00783075" w:rsidRPr="00DA323A" w14:paraId="12A762AB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463" w:type="dxa"/>
            <w:vMerge/>
            <w:vAlign w:val="center"/>
          </w:tcPr>
          <w:p w14:paraId="3F1435B0" w14:textId="77777777" w:rsidR="00783075" w:rsidRDefault="00783075" w:rsidP="00DA323A"/>
        </w:tc>
        <w:tc>
          <w:tcPr>
            <w:tcW w:w="1843" w:type="dxa"/>
            <w:gridSpan w:val="2"/>
            <w:vAlign w:val="center"/>
          </w:tcPr>
          <w:p w14:paraId="055C6DAB" w14:textId="77777777" w:rsidR="00783075" w:rsidRPr="00DA323A" w:rsidRDefault="00783075" w:rsidP="00DA323A"/>
        </w:tc>
        <w:tc>
          <w:tcPr>
            <w:tcW w:w="709" w:type="dxa"/>
            <w:vAlign w:val="center"/>
          </w:tcPr>
          <w:p w14:paraId="45E7EC99" w14:textId="77777777" w:rsidR="00783075" w:rsidRPr="00DA323A" w:rsidRDefault="00783075" w:rsidP="00DA323A"/>
        </w:tc>
        <w:tc>
          <w:tcPr>
            <w:tcW w:w="1417" w:type="dxa"/>
            <w:vAlign w:val="center"/>
          </w:tcPr>
          <w:p w14:paraId="6D6C7B40" w14:textId="77777777" w:rsidR="00783075" w:rsidRPr="00B176EA" w:rsidRDefault="00783075" w:rsidP="00DA323A"/>
        </w:tc>
        <w:tc>
          <w:tcPr>
            <w:tcW w:w="2977" w:type="dxa"/>
            <w:gridSpan w:val="2"/>
            <w:vAlign w:val="center"/>
          </w:tcPr>
          <w:p w14:paraId="3677E0E6" w14:textId="77777777" w:rsidR="00783075" w:rsidRPr="00DA323A" w:rsidRDefault="00783075" w:rsidP="00DA323A"/>
        </w:tc>
        <w:tc>
          <w:tcPr>
            <w:tcW w:w="1134" w:type="dxa"/>
            <w:vAlign w:val="center"/>
          </w:tcPr>
          <w:p w14:paraId="75C14600" w14:textId="0698FEE9" w:rsidR="00783075" w:rsidRPr="00DA323A" w:rsidRDefault="00783075" w:rsidP="00DA323A"/>
        </w:tc>
      </w:tr>
      <w:tr w:rsidR="00783075" w:rsidRPr="00DA323A" w14:paraId="25E67DD3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463" w:type="dxa"/>
            <w:vMerge/>
            <w:vAlign w:val="center"/>
          </w:tcPr>
          <w:p w14:paraId="64EC207B" w14:textId="77777777" w:rsidR="00783075" w:rsidRDefault="00783075" w:rsidP="00DA323A"/>
        </w:tc>
        <w:tc>
          <w:tcPr>
            <w:tcW w:w="1843" w:type="dxa"/>
            <w:gridSpan w:val="2"/>
            <w:vAlign w:val="center"/>
          </w:tcPr>
          <w:p w14:paraId="51A70D9D" w14:textId="77777777" w:rsidR="00783075" w:rsidRPr="00DA323A" w:rsidRDefault="00783075" w:rsidP="00DA323A"/>
        </w:tc>
        <w:tc>
          <w:tcPr>
            <w:tcW w:w="709" w:type="dxa"/>
            <w:vAlign w:val="center"/>
          </w:tcPr>
          <w:p w14:paraId="10C20E57" w14:textId="77777777" w:rsidR="00783075" w:rsidRPr="00DA323A" w:rsidRDefault="00783075" w:rsidP="00DA323A"/>
        </w:tc>
        <w:tc>
          <w:tcPr>
            <w:tcW w:w="1417" w:type="dxa"/>
            <w:vAlign w:val="center"/>
          </w:tcPr>
          <w:p w14:paraId="7FACCBF6" w14:textId="77777777" w:rsidR="00783075" w:rsidRPr="00B176EA" w:rsidRDefault="00783075" w:rsidP="00DA323A"/>
        </w:tc>
        <w:tc>
          <w:tcPr>
            <w:tcW w:w="2977" w:type="dxa"/>
            <w:gridSpan w:val="2"/>
            <w:vAlign w:val="center"/>
          </w:tcPr>
          <w:p w14:paraId="10E043E2" w14:textId="77777777" w:rsidR="00783075" w:rsidRPr="00DA323A" w:rsidRDefault="00783075" w:rsidP="00DA323A"/>
        </w:tc>
        <w:tc>
          <w:tcPr>
            <w:tcW w:w="1134" w:type="dxa"/>
            <w:vAlign w:val="center"/>
          </w:tcPr>
          <w:p w14:paraId="23198A97" w14:textId="1E572983" w:rsidR="00783075" w:rsidRPr="00DA323A" w:rsidRDefault="00783075" w:rsidP="00DA323A"/>
        </w:tc>
      </w:tr>
      <w:tr w:rsidR="00783075" w:rsidRPr="00DA323A" w14:paraId="169133F9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73BB9E09" w14:textId="77777777" w:rsidR="00783075" w:rsidRPr="00DA323A" w:rsidRDefault="00783075" w:rsidP="00DA323A"/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4C16AAA" w14:textId="2D10ACA2" w:rsidR="00783075" w:rsidRPr="00DA323A" w:rsidRDefault="00783075" w:rsidP="00DA323A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E1713" w14:textId="77777777" w:rsidR="00783075" w:rsidRPr="00DA323A" w:rsidRDefault="00783075" w:rsidP="00DA323A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27F084" w14:textId="77777777" w:rsidR="00783075" w:rsidRPr="00DA323A" w:rsidRDefault="00783075" w:rsidP="00DA323A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A81BDB2" w14:textId="77777777" w:rsidR="00783075" w:rsidRPr="00DA323A" w:rsidRDefault="00783075" w:rsidP="00DA323A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25DCB8" w14:textId="7D7988CB" w:rsidR="00783075" w:rsidRPr="00DA323A" w:rsidRDefault="00783075" w:rsidP="00DA323A"/>
        </w:tc>
      </w:tr>
      <w:tr w:rsidR="00B176EA" w:rsidRPr="00DA323A" w14:paraId="694615A6" w14:textId="77777777" w:rsidTr="007054A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2023" w:type="dxa"/>
            <w:gridSpan w:val="2"/>
            <w:vAlign w:val="center"/>
          </w:tcPr>
          <w:p w14:paraId="2D2FE3C3" w14:textId="6C0BE0E2" w:rsidR="00B176EA" w:rsidRPr="00DA323A" w:rsidRDefault="00B176EA" w:rsidP="00DA323A">
            <w:r>
              <w:rPr>
                <w:rFonts w:hint="eastAsia"/>
              </w:rPr>
              <w:t>（国の）高額療養費制度支給額</w:t>
            </w:r>
          </w:p>
        </w:tc>
        <w:tc>
          <w:tcPr>
            <w:tcW w:w="6520" w:type="dxa"/>
            <w:gridSpan w:val="6"/>
            <w:tcBorders>
              <w:right w:val="single" w:sz="4" w:space="0" w:color="auto"/>
            </w:tcBorders>
            <w:vAlign w:val="center"/>
          </w:tcPr>
          <w:p w14:paraId="214182DD" w14:textId="140CE036" w:rsidR="00B176EA" w:rsidRPr="00DA323A" w:rsidRDefault="00B176EA" w:rsidP="00B176EA">
            <w:r w:rsidRPr="00DA323A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DA323A" w:rsidRPr="00DA323A" w14:paraId="684449B8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6"/>
        </w:trPr>
        <w:tc>
          <w:tcPr>
            <w:tcW w:w="2023" w:type="dxa"/>
            <w:gridSpan w:val="2"/>
          </w:tcPr>
          <w:p w14:paraId="40B97871" w14:textId="77777777" w:rsidR="00DA323A" w:rsidRPr="00DA323A" w:rsidRDefault="00DA323A" w:rsidP="00DA323A"/>
          <w:p w14:paraId="264E598C" w14:textId="4D6BB25C" w:rsidR="00DA323A" w:rsidRPr="00DA323A" w:rsidRDefault="00DA323A" w:rsidP="00DA323A">
            <w:r w:rsidRPr="00DA323A">
              <w:rPr>
                <w:rFonts w:hint="eastAsia"/>
              </w:rPr>
              <w:t>振込先金融機関</w:t>
            </w:r>
          </w:p>
        </w:tc>
        <w:tc>
          <w:tcPr>
            <w:tcW w:w="6520" w:type="dxa"/>
            <w:gridSpan w:val="6"/>
          </w:tcPr>
          <w:p w14:paraId="26CE292D" w14:textId="61EB1F24" w:rsidR="00DA323A" w:rsidRPr="00DA323A" w:rsidRDefault="00DA323A" w:rsidP="002076E0">
            <w:pPr>
              <w:spacing w:line="380" w:lineRule="exact"/>
            </w:pPr>
            <w:r w:rsidRPr="00DA323A">
              <w:rPr>
                <w:rFonts w:hint="eastAsia"/>
              </w:rPr>
              <w:t>銀行名／　　　　　　　　　　　　銀行・</w:t>
            </w:r>
            <w:r w:rsidR="00B176EA">
              <w:rPr>
                <w:rFonts w:hint="eastAsia"/>
              </w:rPr>
              <w:t>その他</w:t>
            </w:r>
          </w:p>
          <w:p w14:paraId="1A1C8C2F" w14:textId="57DC30CA" w:rsidR="00DA323A" w:rsidRPr="00DA323A" w:rsidRDefault="00DA323A" w:rsidP="002076E0">
            <w:pPr>
              <w:spacing w:line="380" w:lineRule="exact"/>
            </w:pPr>
            <w:r w:rsidRPr="00DA323A">
              <w:rPr>
                <w:rFonts w:hint="eastAsia"/>
              </w:rPr>
              <w:t xml:space="preserve">店名　　　　　　　　　　　　　　</w:t>
            </w:r>
            <w:r w:rsidR="00B176EA">
              <w:rPr>
                <w:rFonts w:hint="eastAsia"/>
              </w:rPr>
              <w:t>本店・</w:t>
            </w:r>
            <w:r w:rsidRPr="00DA323A">
              <w:rPr>
                <w:rFonts w:hint="eastAsia"/>
              </w:rPr>
              <w:t>支店</w:t>
            </w:r>
          </w:p>
          <w:p w14:paraId="543AB2AD" w14:textId="2D6908E1" w:rsidR="00DA323A" w:rsidRPr="00DA323A" w:rsidRDefault="00B176EA" w:rsidP="002076E0">
            <w:pPr>
              <w:spacing w:line="380" w:lineRule="exact"/>
            </w:pPr>
            <w:r>
              <w:rPr>
                <w:rFonts w:hint="eastAsia"/>
              </w:rPr>
              <w:t>口座種別</w:t>
            </w:r>
          </w:p>
          <w:p w14:paraId="6AE57B40" w14:textId="77777777" w:rsidR="00DA323A" w:rsidRPr="00DA323A" w:rsidRDefault="00DA323A" w:rsidP="002076E0">
            <w:pPr>
              <w:spacing w:line="380" w:lineRule="exact"/>
            </w:pPr>
            <w:r w:rsidRPr="00DA323A">
              <w:rPr>
                <w:rFonts w:hint="eastAsia"/>
              </w:rPr>
              <w:t>口座番号</w:t>
            </w:r>
          </w:p>
          <w:p w14:paraId="00B62F61" w14:textId="50739302" w:rsidR="00DA323A" w:rsidRPr="00DA323A" w:rsidRDefault="00DA323A" w:rsidP="002076E0">
            <w:pPr>
              <w:spacing w:line="380" w:lineRule="exact"/>
            </w:pPr>
            <w:r w:rsidRPr="00DA323A">
              <w:rPr>
                <w:rFonts w:hint="eastAsia"/>
              </w:rPr>
              <w:t>口座名義人</w:t>
            </w:r>
            <w:r w:rsidR="00B176EA">
              <w:rPr>
                <w:rFonts w:hint="eastAsia"/>
              </w:rPr>
              <w:t>（カタカナ）</w:t>
            </w:r>
          </w:p>
        </w:tc>
      </w:tr>
      <w:tr w:rsidR="00DA323A" w:rsidRPr="00DA323A" w14:paraId="00F4C731" w14:textId="77777777" w:rsidTr="00960A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1"/>
        </w:trPr>
        <w:tc>
          <w:tcPr>
            <w:tcW w:w="8543" w:type="dxa"/>
            <w:gridSpan w:val="8"/>
            <w:tcBorders>
              <w:bottom w:val="single" w:sz="4" w:space="0" w:color="auto"/>
            </w:tcBorders>
          </w:tcPr>
          <w:p w14:paraId="38D932C5" w14:textId="77777777" w:rsidR="00DA323A" w:rsidRPr="00DA323A" w:rsidRDefault="00DA323A" w:rsidP="00960A81">
            <w:pPr>
              <w:spacing w:line="400" w:lineRule="exact"/>
            </w:pPr>
            <w:r w:rsidRPr="00DA323A">
              <w:rPr>
                <w:rFonts w:hint="eastAsia"/>
              </w:rPr>
              <w:t>上記のとおり請求します。</w:t>
            </w:r>
          </w:p>
          <w:p w14:paraId="0C5DFFDB" w14:textId="1F279725" w:rsidR="00DA323A" w:rsidRPr="00DA323A" w:rsidRDefault="00DA323A" w:rsidP="00960A81">
            <w:pPr>
              <w:spacing w:line="400" w:lineRule="exact"/>
            </w:pPr>
            <w:r w:rsidRPr="00DA323A">
              <w:rPr>
                <w:rFonts w:hint="eastAsia"/>
              </w:rPr>
              <w:t xml:space="preserve">　　　　　　</w:t>
            </w:r>
            <w:r w:rsidR="002076E0">
              <w:rPr>
                <w:rFonts w:hint="eastAsia"/>
              </w:rPr>
              <w:t xml:space="preserve">　</w:t>
            </w:r>
            <w:r w:rsidR="00960A81">
              <w:rPr>
                <w:rFonts w:hint="eastAsia"/>
              </w:rPr>
              <w:t xml:space="preserve">　</w:t>
            </w:r>
            <w:r w:rsidRPr="00DA323A">
              <w:rPr>
                <w:rFonts w:hint="eastAsia"/>
              </w:rPr>
              <w:t xml:space="preserve">年　</w:t>
            </w:r>
            <w:r w:rsidR="00960A81">
              <w:rPr>
                <w:rFonts w:hint="eastAsia"/>
              </w:rPr>
              <w:t xml:space="preserve">　</w:t>
            </w:r>
            <w:r w:rsidR="002076E0">
              <w:rPr>
                <w:rFonts w:hint="eastAsia"/>
              </w:rPr>
              <w:t xml:space="preserve">　</w:t>
            </w:r>
            <w:r w:rsidRPr="00DA323A">
              <w:rPr>
                <w:rFonts w:hint="eastAsia"/>
              </w:rPr>
              <w:t xml:space="preserve">　月</w:t>
            </w:r>
            <w:r w:rsidR="002076E0">
              <w:rPr>
                <w:rFonts w:hint="eastAsia"/>
              </w:rPr>
              <w:t xml:space="preserve">　</w:t>
            </w:r>
            <w:r w:rsidR="00960A81">
              <w:rPr>
                <w:rFonts w:hint="eastAsia"/>
              </w:rPr>
              <w:t xml:space="preserve">　</w:t>
            </w:r>
            <w:r w:rsidRPr="00DA323A">
              <w:rPr>
                <w:rFonts w:hint="eastAsia"/>
              </w:rPr>
              <w:t xml:space="preserve">　　日</w:t>
            </w:r>
          </w:p>
          <w:p w14:paraId="0D2D2BEF" w14:textId="77777777" w:rsidR="00DA323A" w:rsidRPr="00DA323A" w:rsidRDefault="00DA323A" w:rsidP="00960A81">
            <w:pPr>
              <w:spacing w:line="400" w:lineRule="exact"/>
            </w:pPr>
            <w:r w:rsidRPr="00DA323A">
              <w:rPr>
                <w:rFonts w:hint="eastAsia"/>
              </w:rPr>
              <w:t xml:space="preserve">　　奉仕局長　殿</w:t>
            </w:r>
          </w:p>
          <w:p w14:paraId="76DC2340" w14:textId="4CDE1DF6" w:rsidR="00DA323A" w:rsidRPr="00DA323A" w:rsidRDefault="00DA323A" w:rsidP="00DA323A">
            <w:r w:rsidRPr="00DA323A">
              <w:rPr>
                <w:rFonts w:hint="eastAsia"/>
              </w:rPr>
              <w:t xml:space="preserve">　　　　　　　　　　　</w:t>
            </w:r>
            <w:r w:rsidRPr="00DA323A">
              <w:rPr>
                <w:rFonts w:hint="eastAsia"/>
              </w:rPr>
              <w:t xml:space="preserve">     </w:t>
            </w:r>
            <w:r w:rsidRPr="00DA323A">
              <w:rPr>
                <w:rFonts w:hint="eastAsia"/>
              </w:rPr>
              <w:t>請求者　住所</w:t>
            </w:r>
          </w:p>
          <w:p w14:paraId="43995C3C" w14:textId="77777777" w:rsidR="00DA323A" w:rsidRPr="00DA323A" w:rsidRDefault="00DA323A" w:rsidP="00DA323A">
            <w:r w:rsidRPr="00DA323A">
              <w:rPr>
                <w:rFonts w:hint="eastAsia"/>
              </w:rPr>
              <w:t xml:space="preserve">　　　　　　　　　　　　　　　　</w:t>
            </w:r>
          </w:p>
          <w:p w14:paraId="1EAA2907" w14:textId="00305710" w:rsidR="00DA323A" w:rsidRPr="005B0E8B" w:rsidRDefault="00DA323A" w:rsidP="00DA323A">
            <w:r w:rsidRPr="00DA323A">
              <w:rPr>
                <w:rFonts w:hint="eastAsia"/>
              </w:rPr>
              <w:t xml:space="preserve">　　　　　　　　　　　　　　　氏名　　　　　</w:t>
            </w:r>
            <w:r w:rsidR="00960A81">
              <w:rPr>
                <w:rFonts w:hint="eastAsia"/>
              </w:rPr>
              <w:t xml:space="preserve">　</w:t>
            </w:r>
            <w:r w:rsidRPr="00DA323A">
              <w:rPr>
                <w:rFonts w:hint="eastAsia"/>
              </w:rPr>
              <w:t xml:space="preserve">　　　　　　　　　　㊞</w:t>
            </w:r>
          </w:p>
        </w:tc>
      </w:tr>
    </w:tbl>
    <w:p w14:paraId="573E7F18" w14:textId="77777777" w:rsidR="005B0E8B" w:rsidRDefault="005B0E8B" w:rsidP="00DA323A"/>
    <w:p w14:paraId="0CD36461" w14:textId="41117EE9" w:rsidR="00242CEF" w:rsidRDefault="00DA323A" w:rsidP="00DA323A">
      <w:r w:rsidRPr="00DA323A">
        <w:rPr>
          <w:rFonts w:hint="eastAsia"/>
        </w:rPr>
        <w:t>（注）</w:t>
      </w:r>
    </w:p>
    <w:p w14:paraId="58E66CF1" w14:textId="24BE92BD" w:rsidR="00DA323A" w:rsidRPr="00DA323A" w:rsidRDefault="00DA323A" w:rsidP="00DA323A">
      <w:r w:rsidRPr="00DA323A">
        <w:rPr>
          <w:rFonts w:hint="eastAsia"/>
        </w:rPr>
        <w:t>（１）※印欄は記入しないで</w:t>
      </w:r>
      <w:r w:rsidR="00242CEF">
        <w:rPr>
          <w:rFonts w:hint="eastAsia"/>
        </w:rPr>
        <w:t>くだ</w:t>
      </w:r>
      <w:r w:rsidRPr="00DA323A">
        <w:rPr>
          <w:rFonts w:hint="eastAsia"/>
        </w:rPr>
        <w:t>さい。</w:t>
      </w:r>
    </w:p>
    <w:p w14:paraId="1AEE44A0" w14:textId="34EC2710" w:rsidR="00DA323A" w:rsidRPr="00DA323A" w:rsidRDefault="00DA323A" w:rsidP="00242CEF">
      <w:pPr>
        <w:ind w:left="426" w:hanging="426"/>
      </w:pPr>
      <w:r w:rsidRPr="00DA323A">
        <w:rPr>
          <w:rFonts w:hint="eastAsia"/>
        </w:rPr>
        <w:t>（２）療養費の支払いを証する領収書</w:t>
      </w:r>
      <w:r w:rsidR="00242CEF">
        <w:rPr>
          <w:rFonts w:hint="eastAsia"/>
        </w:rPr>
        <w:t>や高額療養費制度支援額通知書</w:t>
      </w:r>
      <w:r w:rsidRPr="00DA323A">
        <w:rPr>
          <w:rFonts w:hint="eastAsia"/>
        </w:rPr>
        <w:t>等</w:t>
      </w:r>
      <w:r w:rsidR="00242CEF">
        <w:rPr>
          <w:rFonts w:hint="eastAsia"/>
        </w:rPr>
        <w:t>のコピー</w:t>
      </w:r>
      <w:r w:rsidRPr="00DA323A">
        <w:rPr>
          <w:rFonts w:hint="eastAsia"/>
        </w:rPr>
        <w:t>を添付して</w:t>
      </w:r>
      <w:r w:rsidR="00242CEF">
        <w:rPr>
          <w:rFonts w:hint="eastAsia"/>
        </w:rPr>
        <w:t>くだ</w:t>
      </w:r>
      <w:r w:rsidRPr="00DA323A">
        <w:rPr>
          <w:rFonts w:hint="eastAsia"/>
        </w:rPr>
        <w:t>さい。</w:t>
      </w:r>
    </w:p>
    <w:p w14:paraId="18CEFE7A" w14:textId="34B92A9F" w:rsidR="004F2DA7" w:rsidRPr="00DA323A" w:rsidRDefault="00DA323A">
      <w:r w:rsidRPr="00DA323A">
        <w:rPr>
          <w:rFonts w:hint="eastAsia"/>
        </w:rPr>
        <w:t>（３）用紙の大きさはＢ５にして</w:t>
      </w:r>
      <w:r w:rsidR="00242CEF">
        <w:rPr>
          <w:rFonts w:hint="eastAsia"/>
        </w:rPr>
        <w:t>くだ</w:t>
      </w:r>
      <w:r w:rsidRPr="00DA323A">
        <w:rPr>
          <w:rFonts w:hint="eastAsia"/>
        </w:rPr>
        <w:t>さい。</w:t>
      </w:r>
    </w:p>
    <w:sectPr w:rsidR="004F2DA7" w:rsidRPr="00DA323A" w:rsidSect="00783075">
      <w:pgSz w:w="10318" w:h="14570" w:code="13"/>
      <w:pgMar w:top="567" w:right="851" w:bottom="1134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7203" w14:textId="77777777" w:rsidR="000C646A" w:rsidRDefault="000C646A" w:rsidP="00242CEF">
      <w:r>
        <w:separator/>
      </w:r>
    </w:p>
  </w:endnote>
  <w:endnote w:type="continuationSeparator" w:id="0">
    <w:p w14:paraId="165B93D1" w14:textId="77777777" w:rsidR="000C646A" w:rsidRDefault="000C646A" w:rsidP="0024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5FC3" w14:textId="77777777" w:rsidR="000C646A" w:rsidRDefault="000C646A" w:rsidP="00242CEF">
      <w:r>
        <w:separator/>
      </w:r>
    </w:p>
  </w:footnote>
  <w:footnote w:type="continuationSeparator" w:id="0">
    <w:p w14:paraId="16F936AF" w14:textId="77777777" w:rsidR="000C646A" w:rsidRDefault="000C646A" w:rsidP="0024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A"/>
    <w:rsid w:val="00063FBB"/>
    <w:rsid w:val="00094CD7"/>
    <w:rsid w:val="000C646A"/>
    <w:rsid w:val="000F6183"/>
    <w:rsid w:val="001F058F"/>
    <w:rsid w:val="002076E0"/>
    <w:rsid w:val="00215BA9"/>
    <w:rsid w:val="00242CEF"/>
    <w:rsid w:val="002453EB"/>
    <w:rsid w:val="0025016F"/>
    <w:rsid w:val="002A573A"/>
    <w:rsid w:val="002B43FE"/>
    <w:rsid w:val="003321BF"/>
    <w:rsid w:val="00462101"/>
    <w:rsid w:val="00474B00"/>
    <w:rsid w:val="004A2009"/>
    <w:rsid w:val="004F2DA7"/>
    <w:rsid w:val="00504C92"/>
    <w:rsid w:val="005453AD"/>
    <w:rsid w:val="005B0E8B"/>
    <w:rsid w:val="005B44E4"/>
    <w:rsid w:val="006F00E7"/>
    <w:rsid w:val="007054AC"/>
    <w:rsid w:val="007067A4"/>
    <w:rsid w:val="00741175"/>
    <w:rsid w:val="00783075"/>
    <w:rsid w:val="007916F3"/>
    <w:rsid w:val="00852F8C"/>
    <w:rsid w:val="00853DE6"/>
    <w:rsid w:val="00935DD1"/>
    <w:rsid w:val="00960A81"/>
    <w:rsid w:val="00962224"/>
    <w:rsid w:val="00987B00"/>
    <w:rsid w:val="00A55B18"/>
    <w:rsid w:val="00B176EA"/>
    <w:rsid w:val="00B27959"/>
    <w:rsid w:val="00B73665"/>
    <w:rsid w:val="00BB3C63"/>
    <w:rsid w:val="00BE601F"/>
    <w:rsid w:val="00C3764D"/>
    <w:rsid w:val="00C91416"/>
    <w:rsid w:val="00DA323A"/>
    <w:rsid w:val="00DB6911"/>
    <w:rsid w:val="00E30209"/>
    <w:rsid w:val="00E46BDD"/>
    <w:rsid w:val="00E5286C"/>
    <w:rsid w:val="00EA4301"/>
    <w:rsid w:val="00EF7A75"/>
    <w:rsid w:val="00F73EB1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E1DA8"/>
  <w15:chartTrackingRefBased/>
  <w15:docId w15:val="{6B19EE33-0F1F-4781-AEFA-0814D921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Ｐ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CEF"/>
  </w:style>
  <w:style w:type="paragraph" w:styleId="a5">
    <w:name w:val="footer"/>
    <w:basedOn w:val="a"/>
    <w:link w:val="a6"/>
    <w:uiPriority w:val="99"/>
    <w:unhideWhenUsed/>
    <w:rsid w:val="0024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 Akihiro</dc:creator>
  <cp:keywords/>
  <dc:description/>
  <cp:lastModifiedBy>Kudou Akihiro</cp:lastModifiedBy>
  <cp:revision>8</cp:revision>
  <dcterms:created xsi:type="dcterms:W3CDTF">2024-09-21T08:30:00Z</dcterms:created>
  <dcterms:modified xsi:type="dcterms:W3CDTF">2024-10-02T03:26:00Z</dcterms:modified>
</cp:coreProperties>
</file>